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4C9F" w14:textId="48BD8671" w:rsidR="00A92D19" w:rsidRPr="00A92D19" w:rsidRDefault="003B1DEC" w:rsidP="00A92D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Graphics </w:t>
      </w:r>
      <w:r w:rsidR="00A92D19">
        <w:rPr>
          <w:b/>
          <w:sz w:val="32"/>
          <w:szCs w:val="32"/>
        </w:rPr>
        <w:t>Coordinate System Exploration</w:t>
      </w:r>
    </w:p>
    <w:p w14:paraId="78BE5044" w14:textId="77777777" w:rsidR="00A92D19" w:rsidRDefault="00A92D19" w:rsidP="006930AC"/>
    <w:p w14:paraId="381A3F1C" w14:textId="77777777" w:rsidR="00A92D19" w:rsidRDefault="00A92D19" w:rsidP="006930AC">
      <w:r>
        <w:t>Name: _____________________</w:t>
      </w:r>
    </w:p>
    <w:p w14:paraId="61F3D921" w14:textId="77777777" w:rsidR="00A92D19" w:rsidRDefault="00A92D19" w:rsidP="006930AC"/>
    <w:p w14:paraId="62DDBD86" w14:textId="77777777" w:rsidR="000B45F3" w:rsidRDefault="00033835" w:rsidP="006930AC">
      <w:r w:rsidRPr="00033835">
        <w:rPr>
          <w:b/>
        </w:rPr>
        <w:t>Introduction:</w:t>
      </w:r>
      <w:r>
        <w:t xml:space="preserve"> Before we ca</w:t>
      </w:r>
      <w:r w:rsidR="0075442E">
        <w:t xml:space="preserve">n create interesting animations, </w:t>
      </w:r>
      <w:r>
        <w:t xml:space="preserve">we must have a solid understanding of the graphics coordinate system.  </w:t>
      </w:r>
      <w:r w:rsidR="0048353D">
        <w:t xml:space="preserve">The first </w:t>
      </w:r>
      <w:r w:rsidR="000132F7">
        <w:t>exercise is an</w:t>
      </w:r>
      <w:r w:rsidR="0048353D">
        <w:t xml:space="preserve"> open-ended exploration </w:t>
      </w:r>
      <w:r w:rsidR="000132F7">
        <w:t>of the graphics coordinate system that displays</w:t>
      </w:r>
      <w:r w:rsidR="0048353D">
        <w:t xml:space="preserve"> the X and Y coordinate of the </w:t>
      </w:r>
      <w:proofErr w:type="gramStart"/>
      <w:r w:rsidR="0048353D">
        <w:t>player controlled</w:t>
      </w:r>
      <w:proofErr w:type="gramEnd"/>
      <w:r w:rsidR="0048353D">
        <w:t xml:space="preserve"> cursor. </w:t>
      </w:r>
      <w:r w:rsidR="00767B4A">
        <w:t xml:space="preserve">The player is encouraged to use this application to gain a basic understanding of the </w:t>
      </w:r>
      <w:r w:rsidR="0031327D">
        <w:t xml:space="preserve">graphics coordinate system.  To test this understanding, </w:t>
      </w:r>
      <w:r w:rsidR="000132F7">
        <w:t>a</w:t>
      </w:r>
      <w:r w:rsidR="0031327D">
        <w:t xml:space="preserve"> second </w:t>
      </w:r>
      <w:r w:rsidR="000132F7">
        <w:t>exercise</w:t>
      </w:r>
      <w:r w:rsidR="0031327D">
        <w:t xml:space="preserve"> requires the player to use the knowledge of the coordinate syst</w:t>
      </w:r>
      <w:r w:rsidR="0095605D">
        <w:t xml:space="preserve">em to </w:t>
      </w:r>
      <w:r w:rsidR="000132F7">
        <w:t>place bees on flowers.</w:t>
      </w:r>
    </w:p>
    <w:p w14:paraId="6FBCA527" w14:textId="77777777" w:rsidR="000132F7" w:rsidRDefault="000132F7" w:rsidP="006930AC"/>
    <w:p w14:paraId="3318C374" w14:textId="77777777" w:rsidR="000B45F3" w:rsidRDefault="000B45F3" w:rsidP="006930AC">
      <w:r w:rsidRPr="00033835">
        <w:rPr>
          <w:b/>
        </w:rPr>
        <w:t>Learning objectives:</w:t>
      </w:r>
      <w:r>
        <w:rPr>
          <w:b/>
        </w:rPr>
        <w:t xml:space="preserve"> </w:t>
      </w:r>
      <w:r w:rsidRPr="00C26E25">
        <w:t xml:space="preserve">To learn to use the graphics </w:t>
      </w:r>
      <w:r w:rsidR="000132F7">
        <w:t>coordinate system.</w:t>
      </w:r>
    </w:p>
    <w:p w14:paraId="580EFD66" w14:textId="77777777" w:rsidR="00C26E25" w:rsidRDefault="00C26E25" w:rsidP="006930AC"/>
    <w:p w14:paraId="521C1E1A" w14:textId="77777777" w:rsidR="00C26E25" w:rsidRDefault="00C26E25" w:rsidP="006930AC">
      <w:r>
        <w:t xml:space="preserve">Answer the following questions about the </w:t>
      </w:r>
      <w:r w:rsidR="00165CC8">
        <w:t>graphics coordinate system after using the exploration tool.  You may go back to the exploration tool as necessary to answer these questions.</w:t>
      </w:r>
    </w:p>
    <w:p w14:paraId="1BBBA271" w14:textId="77777777" w:rsidR="00165CC8" w:rsidRDefault="00165CC8" w:rsidP="006930AC"/>
    <w:p w14:paraId="0853781C" w14:textId="77777777" w:rsidR="00165CC8" w:rsidRDefault="00165CC8" w:rsidP="00165CC8">
      <w:pPr>
        <w:numPr>
          <w:ilvl w:val="0"/>
          <w:numId w:val="1"/>
        </w:numPr>
      </w:pPr>
      <w:r>
        <w:t xml:space="preserve"> What is the range of values for X in the exploration tool? _________</w:t>
      </w:r>
      <w:r w:rsidR="00FC570C">
        <w:t>_</w:t>
      </w:r>
      <w:r>
        <w:t>_________</w:t>
      </w:r>
      <w:r w:rsidR="0057537F">
        <w:br/>
      </w:r>
    </w:p>
    <w:p w14:paraId="05338059" w14:textId="77777777" w:rsidR="00165CC8" w:rsidRDefault="00FC570C" w:rsidP="00165CC8">
      <w:pPr>
        <w:numPr>
          <w:ilvl w:val="0"/>
          <w:numId w:val="1"/>
        </w:numPr>
      </w:pPr>
      <w:r>
        <w:t>Where is X its</w:t>
      </w:r>
      <w:r w:rsidR="00165CC8">
        <w:t xml:space="preserve"> lowest value?</w:t>
      </w:r>
      <w:r>
        <w:t xml:space="preserve"> __________________________________________</w:t>
      </w:r>
      <w:r w:rsidR="0057537F">
        <w:br/>
      </w:r>
    </w:p>
    <w:p w14:paraId="23CF9653" w14:textId="77777777" w:rsidR="00165CC8" w:rsidRDefault="00FC570C" w:rsidP="00165CC8">
      <w:pPr>
        <w:numPr>
          <w:ilvl w:val="0"/>
          <w:numId w:val="1"/>
        </w:numPr>
      </w:pPr>
      <w:r>
        <w:t>Where is X its</w:t>
      </w:r>
      <w:r w:rsidR="00165CC8">
        <w:t xml:space="preserve"> highest value?</w:t>
      </w:r>
      <w:r>
        <w:t xml:space="preserve"> __________________________________________</w:t>
      </w:r>
      <w:r w:rsidR="0057537F">
        <w:br/>
      </w:r>
    </w:p>
    <w:p w14:paraId="6DC6A645" w14:textId="77777777" w:rsidR="00FC570C" w:rsidRDefault="00FC570C" w:rsidP="00FC570C">
      <w:pPr>
        <w:numPr>
          <w:ilvl w:val="0"/>
          <w:numId w:val="1"/>
        </w:numPr>
      </w:pPr>
      <w:r>
        <w:t>What is the range of values for Y in the exploration tool? ___________________</w:t>
      </w:r>
      <w:r w:rsidR="0057537F">
        <w:br/>
      </w:r>
    </w:p>
    <w:p w14:paraId="78E5A724" w14:textId="77777777" w:rsidR="00FC570C" w:rsidRDefault="00FC570C" w:rsidP="00FC570C">
      <w:pPr>
        <w:numPr>
          <w:ilvl w:val="0"/>
          <w:numId w:val="1"/>
        </w:numPr>
      </w:pPr>
      <w:r>
        <w:t>Where is Y its lowest value? __________________________________________</w:t>
      </w:r>
      <w:r w:rsidR="0057537F">
        <w:br/>
      </w:r>
    </w:p>
    <w:p w14:paraId="1D49F682" w14:textId="77777777" w:rsidR="00FC570C" w:rsidRDefault="00FC570C" w:rsidP="00FC570C">
      <w:pPr>
        <w:numPr>
          <w:ilvl w:val="0"/>
          <w:numId w:val="1"/>
        </w:numPr>
      </w:pPr>
      <w:r>
        <w:t>Where is Y its highest value? __________________________________________</w:t>
      </w:r>
      <w:r w:rsidR="0057537F">
        <w:br/>
      </w:r>
    </w:p>
    <w:p w14:paraId="39829864" w14:textId="77777777" w:rsidR="00165CC8" w:rsidRDefault="001022F4" w:rsidP="00165CC8">
      <w:pPr>
        <w:numPr>
          <w:ilvl w:val="0"/>
          <w:numId w:val="1"/>
        </w:numPr>
      </w:pPr>
      <w:r>
        <w:t>What are coordinates (</w:t>
      </w:r>
      <w:proofErr w:type="gramStart"/>
      <w:r>
        <w:t>X,Y</w:t>
      </w:r>
      <w:proofErr w:type="gramEnd"/>
      <w:r>
        <w:t>)</w:t>
      </w:r>
      <w:r w:rsidR="00B53EC7">
        <w:t xml:space="preserve"> for the upper left-hand</w:t>
      </w:r>
      <w:r>
        <w:t xml:space="preserve"> corner of the graphic</w:t>
      </w:r>
      <w:r w:rsidR="00B53EC7">
        <w:t>s</w:t>
      </w:r>
      <w:r>
        <w:t xml:space="preserve"> area? </w:t>
      </w:r>
      <w:r w:rsidR="007B0C50">
        <w:br/>
      </w:r>
      <w:r w:rsidR="007B0C50">
        <w:br/>
      </w:r>
      <w:r>
        <w:t>__________</w:t>
      </w:r>
    </w:p>
    <w:p w14:paraId="621D12E3" w14:textId="77777777" w:rsidR="00B53EC7" w:rsidRPr="00C26E25" w:rsidRDefault="00B53EC7" w:rsidP="00B53EC7">
      <w:pPr>
        <w:numPr>
          <w:ilvl w:val="0"/>
          <w:numId w:val="1"/>
        </w:numPr>
      </w:pPr>
      <w:r>
        <w:t>What are coordinates (</w:t>
      </w:r>
      <w:proofErr w:type="gramStart"/>
      <w:r>
        <w:t>X,Y</w:t>
      </w:r>
      <w:proofErr w:type="gramEnd"/>
      <w:r>
        <w:t xml:space="preserve">) for the lower right-hand corner of the graphics area? </w:t>
      </w:r>
      <w:r w:rsidR="007B0C50">
        <w:br/>
      </w:r>
      <w:r w:rsidR="007B0C50">
        <w:br/>
      </w:r>
      <w:r>
        <w:t>__________</w:t>
      </w:r>
    </w:p>
    <w:p w14:paraId="106A7126" w14:textId="77777777" w:rsidR="0086727D" w:rsidRPr="00C26E25" w:rsidRDefault="0086727D" w:rsidP="0086727D">
      <w:pPr>
        <w:numPr>
          <w:ilvl w:val="0"/>
          <w:numId w:val="1"/>
        </w:numPr>
      </w:pPr>
      <w:r>
        <w:t>What are coordinates (</w:t>
      </w:r>
      <w:proofErr w:type="gramStart"/>
      <w:r>
        <w:t>X,Y</w:t>
      </w:r>
      <w:proofErr w:type="gramEnd"/>
      <w:r>
        <w:t xml:space="preserve">) for the upper right-hand corner of the graphics area? </w:t>
      </w:r>
      <w:r w:rsidR="007B0C50">
        <w:br/>
      </w:r>
      <w:r w:rsidR="007B0C50">
        <w:br/>
      </w:r>
      <w:r>
        <w:t>__________</w:t>
      </w:r>
    </w:p>
    <w:p w14:paraId="5E837ABF" w14:textId="77777777" w:rsidR="0086727D" w:rsidRPr="00C26E25" w:rsidRDefault="0086727D" w:rsidP="0086727D">
      <w:pPr>
        <w:numPr>
          <w:ilvl w:val="0"/>
          <w:numId w:val="1"/>
        </w:numPr>
      </w:pPr>
      <w:r>
        <w:t>What are coordinates (</w:t>
      </w:r>
      <w:proofErr w:type="gramStart"/>
      <w:r>
        <w:t>X,Y</w:t>
      </w:r>
      <w:proofErr w:type="gramEnd"/>
      <w:r>
        <w:t xml:space="preserve">) for the lower left-hand corner of the graphics area? </w:t>
      </w:r>
      <w:r w:rsidR="007B0C50">
        <w:br/>
      </w:r>
      <w:r w:rsidR="007B0C50">
        <w:br/>
      </w:r>
      <w:r>
        <w:t>__________</w:t>
      </w:r>
      <w:r w:rsidR="00D06430">
        <w:br/>
      </w:r>
    </w:p>
    <w:p w14:paraId="7508D736" w14:textId="77777777" w:rsidR="00A21223" w:rsidRPr="00D06430" w:rsidRDefault="00A21223" w:rsidP="006930AC">
      <w:pPr>
        <w:rPr>
          <w:b/>
        </w:rPr>
      </w:pPr>
      <w:r w:rsidRPr="00D06430">
        <w:rPr>
          <w:b/>
        </w:rPr>
        <w:t>Now play the coordinate-system game</w:t>
      </w:r>
      <w:r w:rsidR="00F33FFB">
        <w:rPr>
          <w:b/>
        </w:rPr>
        <w:t>.</w:t>
      </w:r>
    </w:p>
    <w:sectPr w:rsidR="00A21223" w:rsidRPr="00D064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45FB2"/>
    <w:multiLevelType w:val="hybridMultilevel"/>
    <w:tmpl w:val="D632C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3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0AC"/>
    <w:rsid w:val="000132F7"/>
    <w:rsid w:val="00033835"/>
    <w:rsid w:val="000B45F3"/>
    <w:rsid w:val="000C1400"/>
    <w:rsid w:val="001022F4"/>
    <w:rsid w:val="00153B06"/>
    <w:rsid w:val="00165CC8"/>
    <w:rsid w:val="00276E18"/>
    <w:rsid w:val="0031327D"/>
    <w:rsid w:val="003B1DEC"/>
    <w:rsid w:val="003C07B7"/>
    <w:rsid w:val="00416568"/>
    <w:rsid w:val="0048353D"/>
    <w:rsid w:val="00546542"/>
    <w:rsid w:val="005600B7"/>
    <w:rsid w:val="0057537F"/>
    <w:rsid w:val="006930AC"/>
    <w:rsid w:val="006F75E3"/>
    <w:rsid w:val="00751225"/>
    <w:rsid w:val="0075442E"/>
    <w:rsid w:val="00767B4A"/>
    <w:rsid w:val="00783B0C"/>
    <w:rsid w:val="007B0C50"/>
    <w:rsid w:val="0086727D"/>
    <w:rsid w:val="00904955"/>
    <w:rsid w:val="0095605D"/>
    <w:rsid w:val="009A5075"/>
    <w:rsid w:val="00A21223"/>
    <w:rsid w:val="00A92D19"/>
    <w:rsid w:val="00AB0F33"/>
    <w:rsid w:val="00B53EC7"/>
    <w:rsid w:val="00C26E25"/>
    <w:rsid w:val="00C511B0"/>
    <w:rsid w:val="00D06430"/>
    <w:rsid w:val="00D16BEA"/>
    <w:rsid w:val="00E6020D"/>
    <w:rsid w:val="00F33FFB"/>
    <w:rsid w:val="00FC570C"/>
    <w:rsid w:val="00FE239A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0E1E11"/>
  <w15:chartTrackingRefBased/>
  <w15:docId w15:val="{C5B0F24C-723F-4FFB-9B47-568FC4AC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600B7"/>
    <w:rPr>
      <w:color w:val="0000FF"/>
      <w:u w:val="single"/>
    </w:rPr>
  </w:style>
  <w:style w:type="character" w:styleId="FollowedHyperlink">
    <w:name w:val="FollowedHyperlink"/>
    <w:rsid w:val="005600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MORE (line 1-21/102, you've seen 20%)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(line 1-21/102, you've seen 20%)</dc:title>
  <dc:subject/>
  <dc:creator>Evelyn</dc:creator>
  <cp:keywords/>
  <cp:lastModifiedBy>Evelyn Stiller</cp:lastModifiedBy>
  <cp:revision>2</cp:revision>
  <dcterms:created xsi:type="dcterms:W3CDTF">2023-10-11T17:33:00Z</dcterms:created>
  <dcterms:modified xsi:type="dcterms:W3CDTF">2023-10-11T17:33:00Z</dcterms:modified>
</cp:coreProperties>
</file>